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FC3" w:rsidRDefault="00711CBD">
      <w:pPr>
        <w:pStyle w:val="GvdeMetni"/>
        <w:spacing w:before="109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53536" behindDoc="1" locked="0" layoutInCell="1" allowOverlap="1">
                <wp:simplePos x="0" y="0"/>
                <wp:positionH relativeFrom="page">
                  <wp:posOffset>502919</wp:posOffset>
                </wp:positionH>
                <wp:positionV relativeFrom="page">
                  <wp:posOffset>894587</wp:posOffset>
                </wp:positionV>
                <wp:extent cx="6645909" cy="87769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8776970"/>
                          <a:chOff x="0" y="0"/>
                          <a:chExt cx="6645909" cy="87769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45909" cy="877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8776970">
                                <a:moveTo>
                                  <a:pt x="6580378" y="8701748"/>
                                </a:moveTo>
                                <a:lnTo>
                                  <a:pt x="6571234" y="8701748"/>
                                </a:lnTo>
                                <a:lnTo>
                                  <a:pt x="74676" y="8701748"/>
                                </a:lnTo>
                                <a:lnTo>
                                  <a:pt x="65532" y="8701748"/>
                                </a:lnTo>
                                <a:lnTo>
                                  <a:pt x="65532" y="8710879"/>
                                </a:lnTo>
                                <a:lnTo>
                                  <a:pt x="74676" y="8710879"/>
                                </a:lnTo>
                                <a:lnTo>
                                  <a:pt x="6571234" y="8710879"/>
                                </a:lnTo>
                                <a:lnTo>
                                  <a:pt x="6580378" y="8710879"/>
                                </a:lnTo>
                                <a:lnTo>
                                  <a:pt x="6580378" y="8701748"/>
                                </a:lnTo>
                                <a:close/>
                              </a:path>
                              <a:path w="6645909" h="8776970">
                                <a:moveTo>
                                  <a:pt x="6580378" y="65532"/>
                                </a:moveTo>
                                <a:lnTo>
                                  <a:pt x="6571234" y="65532"/>
                                </a:lnTo>
                                <a:lnTo>
                                  <a:pt x="74676" y="65532"/>
                                </a:lnTo>
                                <a:lnTo>
                                  <a:pt x="65532" y="65532"/>
                                </a:lnTo>
                                <a:lnTo>
                                  <a:pt x="65532" y="74676"/>
                                </a:lnTo>
                                <a:lnTo>
                                  <a:pt x="65532" y="76161"/>
                                </a:lnTo>
                                <a:lnTo>
                                  <a:pt x="65532" y="8701735"/>
                                </a:lnTo>
                                <a:lnTo>
                                  <a:pt x="74676" y="8701735"/>
                                </a:lnTo>
                                <a:lnTo>
                                  <a:pt x="74676" y="76200"/>
                                </a:lnTo>
                                <a:lnTo>
                                  <a:pt x="74676" y="74676"/>
                                </a:lnTo>
                                <a:lnTo>
                                  <a:pt x="6571234" y="74676"/>
                                </a:lnTo>
                                <a:lnTo>
                                  <a:pt x="6571234" y="76161"/>
                                </a:lnTo>
                                <a:lnTo>
                                  <a:pt x="6571234" y="8701735"/>
                                </a:lnTo>
                                <a:lnTo>
                                  <a:pt x="6580378" y="8701735"/>
                                </a:lnTo>
                                <a:lnTo>
                                  <a:pt x="6580378" y="76200"/>
                                </a:lnTo>
                                <a:lnTo>
                                  <a:pt x="6580378" y="74676"/>
                                </a:lnTo>
                                <a:lnTo>
                                  <a:pt x="6580378" y="65532"/>
                                </a:lnTo>
                                <a:close/>
                              </a:path>
                              <a:path w="6645909" h="8776970">
                                <a:moveTo>
                                  <a:pt x="6627622" y="18288"/>
                                </a:moveTo>
                                <a:lnTo>
                                  <a:pt x="6589522" y="18288"/>
                                </a:lnTo>
                                <a:lnTo>
                                  <a:pt x="6589522" y="56388"/>
                                </a:lnTo>
                                <a:lnTo>
                                  <a:pt x="6589522" y="76161"/>
                                </a:lnTo>
                                <a:lnTo>
                                  <a:pt x="6589522" y="8701735"/>
                                </a:lnTo>
                                <a:lnTo>
                                  <a:pt x="6589522" y="8720023"/>
                                </a:lnTo>
                                <a:lnTo>
                                  <a:pt x="6571234" y="8720023"/>
                                </a:lnTo>
                                <a:lnTo>
                                  <a:pt x="74676" y="8720023"/>
                                </a:lnTo>
                                <a:lnTo>
                                  <a:pt x="56388" y="8720023"/>
                                </a:lnTo>
                                <a:lnTo>
                                  <a:pt x="56388" y="8701735"/>
                                </a:lnTo>
                                <a:lnTo>
                                  <a:pt x="56388" y="76200"/>
                                </a:lnTo>
                                <a:lnTo>
                                  <a:pt x="56388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6571234" y="56388"/>
                                </a:lnTo>
                                <a:lnTo>
                                  <a:pt x="6589522" y="56388"/>
                                </a:lnTo>
                                <a:lnTo>
                                  <a:pt x="6589522" y="18288"/>
                                </a:lnTo>
                                <a:lnTo>
                                  <a:pt x="6571234" y="18288"/>
                                </a:lnTo>
                                <a:lnTo>
                                  <a:pt x="74676" y="18288"/>
                                </a:lnTo>
                                <a:lnTo>
                                  <a:pt x="56388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56388"/>
                                </a:lnTo>
                                <a:lnTo>
                                  <a:pt x="18288" y="8758123"/>
                                </a:lnTo>
                                <a:lnTo>
                                  <a:pt x="56388" y="8758123"/>
                                </a:lnTo>
                                <a:lnTo>
                                  <a:pt x="74676" y="8758123"/>
                                </a:lnTo>
                                <a:lnTo>
                                  <a:pt x="6571234" y="8758123"/>
                                </a:lnTo>
                                <a:lnTo>
                                  <a:pt x="6589522" y="8758123"/>
                                </a:lnTo>
                                <a:lnTo>
                                  <a:pt x="6627622" y="8758123"/>
                                </a:lnTo>
                                <a:lnTo>
                                  <a:pt x="6627622" y="8720023"/>
                                </a:lnTo>
                                <a:lnTo>
                                  <a:pt x="6627622" y="8701735"/>
                                </a:lnTo>
                                <a:lnTo>
                                  <a:pt x="6627622" y="76200"/>
                                </a:lnTo>
                                <a:lnTo>
                                  <a:pt x="6627622" y="56388"/>
                                </a:lnTo>
                                <a:lnTo>
                                  <a:pt x="6627622" y="18288"/>
                                </a:lnTo>
                                <a:close/>
                              </a:path>
                              <a:path w="6645909" h="8776970">
                                <a:moveTo>
                                  <a:pt x="6645910" y="0"/>
                                </a:moveTo>
                                <a:lnTo>
                                  <a:pt x="6636766" y="0"/>
                                </a:lnTo>
                                <a:lnTo>
                                  <a:pt x="6636766" y="9144"/>
                                </a:lnTo>
                                <a:lnTo>
                                  <a:pt x="6636766" y="76161"/>
                                </a:lnTo>
                                <a:lnTo>
                                  <a:pt x="6636766" y="8701735"/>
                                </a:lnTo>
                                <a:lnTo>
                                  <a:pt x="6636766" y="8767267"/>
                                </a:lnTo>
                                <a:lnTo>
                                  <a:pt x="6571234" y="8767267"/>
                                </a:lnTo>
                                <a:lnTo>
                                  <a:pt x="74676" y="8767267"/>
                                </a:lnTo>
                                <a:lnTo>
                                  <a:pt x="9144" y="8767267"/>
                                </a:lnTo>
                                <a:lnTo>
                                  <a:pt x="9144" y="8701735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74676" y="9144"/>
                                </a:lnTo>
                                <a:lnTo>
                                  <a:pt x="6571234" y="9144"/>
                                </a:lnTo>
                                <a:lnTo>
                                  <a:pt x="6636766" y="9144"/>
                                </a:lnTo>
                                <a:lnTo>
                                  <a:pt x="6636766" y="0"/>
                                </a:lnTo>
                                <a:lnTo>
                                  <a:pt x="6571234" y="0"/>
                                </a:lnTo>
                                <a:lnTo>
                                  <a:pt x="7467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8776411"/>
                                </a:lnTo>
                                <a:lnTo>
                                  <a:pt x="9144" y="8776411"/>
                                </a:lnTo>
                                <a:lnTo>
                                  <a:pt x="6645910" y="8776411"/>
                                </a:lnTo>
                                <a:lnTo>
                                  <a:pt x="6645910" y="8767267"/>
                                </a:lnTo>
                                <a:lnTo>
                                  <a:pt x="6645897" y="8701735"/>
                                </a:lnTo>
                                <a:lnTo>
                                  <a:pt x="6645897" y="76200"/>
                                </a:lnTo>
                                <a:lnTo>
                                  <a:pt x="6645897" y="9144"/>
                                </a:lnTo>
                                <a:lnTo>
                                  <a:pt x="6645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296" y="94463"/>
                            <a:ext cx="1008609" cy="11136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599998pt;margin-top:70.439980pt;width:523.3pt;height:691.1pt;mso-position-horizontal-relative:page;mso-position-vertical-relative:page;z-index:-15762944" id="docshapegroup1" coordorigin="792,1409" coordsize="10466,13822">
                <v:shape style="position:absolute;left:792;top:1408;width:10466;height:13822" id="docshape2" coordorigin="792,1409" coordsize="10466,13822" path="m11155,15112l11140,15112,910,15112,895,15112,895,15127,910,15127,11140,15127,11155,15127,11155,15112xm11155,1512l11140,1512,910,1512,895,1512,895,1526,895,1529,895,1529,895,15112,910,15112,910,1529,910,1529,910,1526,11140,1526,11140,1529,11140,1529,11140,15112,11155,15112,11155,1529,11155,1529,11155,1526,11155,1512xm11229,1438l11169,1438,11169,1498,11169,1529,11169,1529,11169,15112,11169,15141,11140,15141,910,15141,881,15141,881,15112,881,1529,881,1529,881,1498,910,1498,11140,1498,11169,1498,11169,1438,11140,1438,910,1438,881,1438,821,1438,821,1498,821,1529,821,1529,821,15112,821,15141,821,15201,881,15201,910,15201,11140,15201,11169,15201,11229,15201,11229,15141,11229,15112,11229,1529,11229,1529,11229,1498,11229,1438xm11258,1409l11258,1409,11244,1409,11244,1423,11244,1529,11244,1529,11244,15112,11244,15216,11140,15216,910,15216,806,15216,806,15112,806,1529,806,1529,806,1423,910,1423,11140,1423,11244,1423,11244,1409,11140,1409,910,1409,806,1409,792,1409,792,1423,792,1529,792,1529,792,15112,792,15216,792,15230,806,15230,910,15230,11140,15230,11244,15230,11258,15230,11258,15230,11258,15216,11258,15216,11258,15112,11258,1529,11258,1529,11258,1423,11258,1423,11258,1409xe" filled="true" fillcolor="#000000" stroked="false">
                  <v:path arrowok="t"/>
                  <v:fill type="solid"/>
                </v:shape>
                <v:shape style="position:absolute;left:1112;top:1557;width:1589;height:1754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 w:rsidR="00821FC3" w:rsidRDefault="00711CBD">
      <w:pPr>
        <w:pStyle w:val="GvdeMetni"/>
        <w:spacing w:before="1"/>
        <w:ind w:left="4467"/>
      </w:pPr>
      <w:r>
        <w:rPr>
          <w:spacing w:val="-4"/>
        </w:rPr>
        <w:t>T.C.</w:t>
      </w:r>
    </w:p>
    <w:p w:rsidR="00821FC3" w:rsidRDefault="00711CBD">
      <w:pPr>
        <w:pStyle w:val="GvdeMetni"/>
        <w:ind w:left="2486" w:right="2090" w:firstLine="600"/>
      </w:pPr>
      <w:r>
        <w:t>KİLİS 7 ARALIK ÜNİVERSİTESİ UYGULAMALI</w:t>
      </w:r>
      <w:bookmarkStart w:id="0" w:name="_GoBack"/>
      <w:bookmarkEnd w:id="0"/>
      <w:r>
        <w:rPr>
          <w:spacing w:val="-12"/>
        </w:rPr>
        <w:t xml:space="preserve"> </w:t>
      </w:r>
      <w:r>
        <w:t>BİLİMLER</w:t>
      </w:r>
      <w:r>
        <w:rPr>
          <w:spacing w:val="-7"/>
        </w:rPr>
        <w:t xml:space="preserve"> </w:t>
      </w:r>
      <w:r>
        <w:t>FAKÜLTESİ YURT DIŞINA ÇIKIŞ İZİN İSTEK FORMU</w:t>
      </w:r>
    </w:p>
    <w:p w:rsidR="00821FC3" w:rsidRDefault="00821FC3">
      <w:pPr>
        <w:pStyle w:val="GvdeMetni"/>
      </w:pPr>
    </w:p>
    <w:p w:rsidR="00821FC3" w:rsidRDefault="00821FC3">
      <w:pPr>
        <w:pStyle w:val="GvdeMetni"/>
      </w:pPr>
    </w:p>
    <w:p w:rsidR="00821FC3" w:rsidRDefault="00821FC3">
      <w:pPr>
        <w:pStyle w:val="GvdeMetni"/>
      </w:pPr>
    </w:p>
    <w:p w:rsidR="00821FC3" w:rsidRDefault="00711CBD">
      <w:pPr>
        <w:pStyle w:val="GvdeMetni"/>
        <w:tabs>
          <w:tab w:val="left" w:pos="3612"/>
        </w:tabs>
        <w:ind w:left="129"/>
      </w:pPr>
      <w:r>
        <w:t>T.C.</w:t>
      </w:r>
      <w:r>
        <w:rPr>
          <w:spacing w:val="-2"/>
        </w:rPr>
        <w:t xml:space="preserve"> </w:t>
      </w:r>
      <w:r>
        <w:t>KİMLİK</w:t>
      </w:r>
      <w:r>
        <w:rPr>
          <w:spacing w:val="-3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:rsidR="00821FC3" w:rsidRDefault="00711CBD">
      <w:pPr>
        <w:pStyle w:val="GvdeMetni"/>
        <w:tabs>
          <w:tab w:val="left" w:pos="3612"/>
        </w:tabs>
        <w:spacing w:before="185"/>
        <w:ind w:left="129"/>
      </w:pPr>
      <w:r>
        <w:t>ADI</w:t>
      </w:r>
      <w:r>
        <w:rPr>
          <w:spacing w:val="-3"/>
        </w:rPr>
        <w:t xml:space="preserve"> </w:t>
      </w:r>
      <w:r>
        <w:rPr>
          <w:spacing w:val="-2"/>
        </w:rPr>
        <w:t>SOYADI</w:t>
      </w:r>
      <w:r>
        <w:tab/>
      </w:r>
      <w:r>
        <w:rPr>
          <w:spacing w:val="-10"/>
        </w:rPr>
        <w:t>:</w:t>
      </w:r>
    </w:p>
    <w:p w:rsidR="00821FC3" w:rsidRDefault="00711CBD">
      <w:pPr>
        <w:pStyle w:val="GvdeMetni"/>
        <w:tabs>
          <w:tab w:val="left" w:pos="3612"/>
        </w:tabs>
        <w:spacing w:before="184"/>
        <w:ind w:left="129"/>
      </w:pPr>
      <w:r>
        <w:rPr>
          <w:spacing w:val="-2"/>
        </w:rPr>
        <w:t>UNVAN</w:t>
      </w:r>
      <w:r>
        <w:tab/>
      </w:r>
      <w:r>
        <w:rPr>
          <w:spacing w:val="-10"/>
        </w:rPr>
        <w:t>:</w:t>
      </w:r>
    </w:p>
    <w:p w:rsidR="00821FC3" w:rsidRDefault="00711CBD">
      <w:pPr>
        <w:pStyle w:val="GvdeMetni"/>
        <w:tabs>
          <w:tab w:val="left" w:pos="3612"/>
        </w:tabs>
        <w:spacing w:before="183"/>
        <w:ind w:left="129"/>
      </w:pPr>
      <w:r>
        <w:rPr>
          <w:spacing w:val="-2"/>
        </w:rPr>
        <w:t>GÖREVİ</w:t>
      </w:r>
      <w:r>
        <w:tab/>
      </w:r>
      <w:r>
        <w:rPr>
          <w:spacing w:val="-10"/>
        </w:rPr>
        <w:t>:</w:t>
      </w:r>
    </w:p>
    <w:p w:rsidR="00821FC3" w:rsidRDefault="00711CBD">
      <w:pPr>
        <w:pStyle w:val="GvdeMetni"/>
        <w:tabs>
          <w:tab w:val="left" w:pos="3612"/>
        </w:tabs>
        <w:spacing w:before="185"/>
        <w:ind w:left="129"/>
      </w:pPr>
      <w:r>
        <w:t>GÖREV</w:t>
      </w:r>
      <w:r>
        <w:rPr>
          <w:spacing w:val="-7"/>
        </w:rPr>
        <w:t xml:space="preserve"> </w:t>
      </w:r>
      <w:r>
        <w:t>YAPTIĞI</w:t>
      </w:r>
      <w:r>
        <w:rPr>
          <w:spacing w:val="-7"/>
        </w:rPr>
        <w:t xml:space="preserve"> </w:t>
      </w:r>
      <w:r>
        <w:rPr>
          <w:spacing w:val="-4"/>
        </w:rPr>
        <w:t>BİRİM</w:t>
      </w:r>
      <w:r>
        <w:tab/>
      </w:r>
      <w:r>
        <w:rPr>
          <w:spacing w:val="-10"/>
        </w:rPr>
        <w:t>:</w:t>
      </w:r>
    </w:p>
    <w:p w:rsidR="00821FC3" w:rsidRDefault="00711CBD">
      <w:pPr>
        <w:pStyle w:val="GvdeMetni"/>
        <w:tabs>
          <w:tab w:val="left" w:pos="3612"/>
        </w:tabs>
        <w:spacing w:before="185"/>
        <w:ind w:left="129"/>
      </w:pPr>
      <w:r>
        <w:t>Nüfusa</w:t>
      </w:r>
      <w:r>
        <w:rPr>
          <w:spacing w:val="-3"/>
        </w:rPr>
        <w:t xml:space="preserve"> </w:t>
      </w:r>
      <w:r>
        <w:t>Kayıtlı</w:t>
      </w:r>
      <w:r>
        <w:rPr>
          <w:spacing w:val="-2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 xml:space="preserve">İl ve </w:t>
      </w:r>
      <w:r>
        <w:rPr>
          <w:spacing w:val="-4"/>
        </w:rPr>
        <w:t>İlçe</w:t>
      </w:r>
      <w:r>
        <w:tab/>
      </w:r>
      <w:r>
        <w:rPr>
          <w:spacing w:val="-10"/>
        </w:rPr>
        <w:t>:</w:t>
      </w:r>
    </w:p>
    <w:p w:rsidR="00821FC3" w:rsidRDefault="00711CBD">
      <w:pPr>
        <w:pStyle w:val="GvdeMetni"/>
        <w:tabs>
          <w:tab w:val="left" w:pos="3612"/>
        </w:tabs>
        <w:spacing w:before="183"/>
        <w:ind w:left="129"/>
      </w:pPr>
      <w:r>
        <w:t>Doğum</w:t>
      </w:r>
      <w:r>
        <w:rPr>
          <w:spacing w:val="-2"/>
        </w:rPr>
        <w:t xml:space="preserve"> Tarihi</w:t>
      </w:r>
      <w:r>
        <w:tab/>
      </w:r>
      <w:r>
        <w:rPr>
          <w:spacing w:val="-10"/>
        </w:rPr>
        <w:t>:</w:t>
      </w:r>
    </w:p>
    <w:p w:rsidR="00821FC3" w:rsidRDefault="00711CBD">
      <w:pPr>
        <w:pStyle w:val="GvdeMetni"/>
        <w:tabs>
          <w:tab w:val="left" w:pos="3612"/>
        </w:tabs>
        <w:spacing w:before="184"/>
        <w:ind w:left="129"/>
      </w:pPr>
      <w:r>
        <w:t>Memuriyete</w:t>
      </w:r>
      <w:r>
        <w:rPr>
          <w:spacing w:val="-2"/>
        </w:rPr>
        <w:t xml:space="preserve"> </w:t>
      </w:r>
      <w:r>
        <w:t>Başlama</w:t>
      </w:r>
      <w:r>
        <w:rPr>
          <w:spacing w:val="-2"/>
        </w:rPr>
        <w:t xml:space="preserve"> Tarihi</w:t>
      </w:r>
      <w:r>
        <w:tab/>
      </w:r>
      <w:r>
        <w:rPr>
          <w:spacing w:val="-10"/>
        </w:rPr>
        <w:t>:</w:t>
      </w:r>
    </w:p>
    <w:p w:rsidR="00821FC3" w:rsidRDefault="00711CBD">
      <w:pPr>
        <w:pStyle w:val="GvdeMetni"/>
        <w:tabs>
          <w:tab w:val="left" w:pos="3612"/>
        </w:tabs>
        <w:spacing w:before="185"/>
        <w:ind w:left="129"/>
      </w:pPr>
      <w:r>
        <w:t>Pasaport</w:t>
      </w:r>
      <w:r>
        <w:rPr>
          <w:spacing w:val="-2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:rsidR="00821FC3" w:rsidRDefault="00711CBD">
      <w:pPr>
        <w:pStyle w:val="GvdeMetni"/>
        <w:spacing w:line="830" w:lineRule="atLeast"/>
        <w:ind w:left="780"/>
      </w:pPr>
      <w:r>
        <w:t>…/…/20…</w:t>
      </w:r>
      <w:r>
        <w:rPr>
          <w:spacing w:val="-3"/>
        </w:rPr>
        <w:t xml:space="preserve"> </w:t>
      </w:r>
      <w:r>
        <w:t>ile</w:t>
      </w:r>
      <w:r>
        <w:rPr>
          <w:spacing w:val="80"/>
        </w:rPr>
        <w:t xml:space="preserve"> </w:t>
      </w:r>
      <w:proofErr w:type="gramStart"/>
      <w:r>
        <w:t>….</w:t>
      </w:r>
      <w:proofErr w:type="gramEnd"/>
      <w:r>
        <w:rPr>
          <w:spacing w:val="-3"/>
        </w:rPr>
        <w:t xml:space="preserve"> </w:t>
      </w:r>
      <w:r>
        <w:t>/…/20</w:t>
      </w:r>
      <w:proofErr w:type="gramStart"/>
      <w:r>
        <w:t>…..</w:t>
      </w:r>
      <w:proofErr w:type="gramEnd"/>
      <w:r>
        <w:rPr>
          <w:spacing w:val="-2"/>
        </w:rPr>
        <w:t xml:space="preserve"> </w:t>
      </w:r>
      <w:r>
        <w:t>tarihleri</w:t>
      </w:r>
      <w:r>
        <w:rPr>
          <w:spacing w:val="-3"/>
        </w:rPr>
        <w:t xml:space="preserve"> </w:t>
      </w:r>
      <w:r>
        <w:t>arasında</w:t>
      </w:r>
      <w:r>
        <w:rPr>
          <w:spacing w:val="40"/>
        </w:rPr>
        <w:t xml:space="preserve"> </w:t>
      </w:r>
      <w:r>
        <w:t>aşağıda</w:t>
      </w:r>
      <w:r>
        <w:rPr>
          <w:spacing w:val="-3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t>yazılı</w:t>
      </w:r>
      <w:r>
        <w:rPr>
          <w:spacing w:val="-3"/>
        </w:rPr>
        <w:t xml:space="preserve"> </w:t>
      </w:r>
      <w:r>
        <w:t>ülkede</w:t>
      </w:r>
      <w:r>
        <w:rPr>
          <w:spacing w:val="-4"/>
        </w:rPr>
        <w:t xml:space="preserve"> </w:t>
      </w:r>
      <w:r>
        <w:t>bulunacağım. Gereğini arz ederim.</w:t>
      </w:r>
    </w:p>
    <w:p w:rsidR="00821FC3" w:rsidRDefault="00711CBD">
      <w:pPr>
        <w:pStyle w:val="GvdeMetni"/>
        <w:spacing w:before="273"/>
        <w:ind w:left="3775"/>
        <w:jc w:val="center"/>
      </w:pPr>
      <w:r>
        <w:rPr>
          <w:spacing w:val="-2"/>
        </w:rPr>
        <w:t>…/</w:t>
      </w:r>
      <w:proofErr w:type="gramStart"/>
      <w:r>
        <w:rPr>
          <w:spacing w:val="-2"/>
        </w:rPr>
        <w:t>….</w:t>
      </w:r>
      <w:proofErr w:type="gramEnd"/>
      <w:r>
        <w:rPr>
          <w:spacing w:val="-2"/>
        </w:rPr>
        <w:t>/20…..</w:t>
      </w:r>
    </w:p>
    <w:p w:rsidR="00821FC3" w:rsidRDefault="00711CBD">
      <w:pPr>
        <w:pStyle w:val="GvdeMetni"/>
        <w:ind w:left="3775" w:right="47"/>
        <w:jc w:val="center"/>
      </w:pPr>
      <w:r>
        <w:rPr>
          <w:spacing w:val="-4"/>
        </w:rPr>
        <w:t>İmza</w:t>
      </w:r>
    </w:p>
    <w:p w:rsidR="00821FC3" w:rsidRDefault="00821FC3">
      <w:pPr>
        <w:pStyle w:val="GvdeMetni"/>
      </w:pPr>
    </w:p>
    <w:p w:rsidR="00821FC3" w:rsidRDefault="00821FC3">
      <w:pPr>
        <w:pStyle w:val="GvdeMetni"/>
        <w:spacing w:before="273"/>
      </w:pPr>
    </w:p>
    <w:p w:rsidR="00821FC3" w:rsidRDefault="00711CBD">
      <w:pPr>
        <w:pStyle w:val="GvdeMetni"/>
        <w:ind w:left="129"/>
      </w:pPr>
      <w:r>
        <w:rPr>
          <w:u w:val="single"/>
        </w:rPr>
        <w:t>YURT</w:t>
      </w:r>
      <w:r>
        <w:rPr>
          <w:spacing w:val="-4"/>
          <w:u w:val="single"/>
        </w:rPr>
        <w:t xml:space="preserve"> </w:t>
      </w:r>
      <w:r>
        <w:rPr>
          <w:u w:val="single"/>
        </w:rPr>
        <w:t>DIŞINDA</w:t>
      </w:r>
      <w:r>
        <w:rPr>
          <w:spacing w:val="-5"/>
          <w:u w:val="single"/>
        </w:rPr>
        <w:t xml:space="preserve"> </w:t>
      </w:r>
      <w:r>
        <w:rPr>
          <w:u w:val="single"/>
        </w:rPr>
        <w:t>BULUNACAĞIM</w:t>
      </w:r>
      <w:r>
        <w:rPr>
          <w:spacing w:val="-2"/>
          <w:u w:val="single"/>
        </w:rPr>
        <w:t xml:space="preserve"> ADRES:</w:t>
      </w: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spacing w:before="20"/>
        <w:rPr>
          <w:sz w:val="22"/>
        </w:rPr>
      </w:pPr>
    </w:p>
    <w:p w:rsidR="00821FC3" w:rsidRDefault="00711CBD">
      <w:pPr>
        <w:tabs>
          <w:tab w:val="left" w:pos="3874"/>
          <w:tab w:val="left" w:pos="6912"/>
        </w:tabs>
        <w:ind w:left="568"/>
        <w:rPr>
          <w:b/>
        </w:rPr>
      </w:pPr>
      <w:r>
        <w:rPr>
          <w:b/>
          <w:u w:val="single"/>
        </w:rPr>
        <w:t>İLETİŞİM: 0348 813 93 34</w:t>
      </w:r>
      <w:r>
        <w:rPr>
          <w:b/>
          <w:spacing w:val="76"/>
          <w:u w:val="single"/>
        </w:rPr>
        <w:t xml:space="preserve"> </w:t>
      </w:r>
      <w:r>
        <w:rPr>
          <w:b/>
        </w:rPr>
        <w:tab/>
      </w:r>
      <w:r>
        <w:rPr>
          <w:b/>
          <w:u w:val="single"/>
        </w:rPr>
        <w:t xml:space="preserve"> </w:t>
      </w:r>
      <w:hyperlink r:id="rId7">
        <w:r>
          <w:rPr>
            <w:b/>
            <w:u w:val="single"/>
          </w:rPr>
          <w:t>Mail: iibf@kilis.edu.tr</w:t>
        </w:r>
      </w:hyperlink>
      <w:r>
        <w:rPr>
          <w:b/>
          <w:u w:val="single"/>
        </w:rPr>
        <w:t xml:space="preserve"> </w:t>
      </w:r>
      <w:r>
        <w:rPr>
          <w:b/>
        </w:rPr>
        <w:tab/>
      </w:r>
      <w:r>
        <w:rPr>
          <w:b/>
          <w:u w:val="single"/>
        </w:rPr>
        <w:t xml:space="preserve"> WEB: </w:t>
      </w:r>
      <w:hyperlink r:id="rId8">
        <w:r>
          <w:rPr>
            <w:b/>
            <w:u w:val="single"/>
          </w:rPr>
          <w:t>www.iibf.kilis.edu.tr</w:t>
        </w:r>
      </w:hyperlink>
    </w:p>
    <w:sectPr w:rsidR="00821FC3">
      <w:type w:val="continuous"/>
      <w:pgSz w:w="11910" w:h="16840"/>
      <w:pgMar w:top="1400" w:right="1417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1FC3"/>
    <w:rsid w:val="00711CBD"/>
    <w:rsid w:val="008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bf.kilis.edu.t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ibf@kilis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>By NeC ® 2010 | Katilimsiz.Com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(EK-3)</dc:title>
  <dc:creator>POZLUK7</dc:creator>
  <cp:lastModifiedBy>lenovo</cp:lastModifiedBy>
  <cp:revision>2</cp:revision>
  <dcterms:created xsi:type="dcterms:W3CDTF">2026-01-09T11:21:00Z</dcterms:created>
  <dcterms:modified xsi:type="dcterms:W3CDTF">2026-01-09T11:21:00Z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MicrosoftÃ‚Â® Word 2016</vt:lpwstr>
  </property>
  <property fmtid="{D5CDD505-2E9C-101B-9397-08002B2CF9AE}" pid="4" name="LastSaved">
    <vt:filetime>2026-01-09T00:00:00Z</vt:filetime>
  </property>
  <property fmtid="{D5CDD505-2E9C-101B-9397-08002B2CF9AE}" pid="5" name="Producer">
    <vt:lpwstr>3-Heights(TM) PDF Security Shell 4.8.25.2 (http://www.pdf-tools.com)</vt:lpwstr>
  </property>
</Properties>
</file>